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F1001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F10017" w:rsidRPr="00ED4C10" w:rsidRDefault="00F10017" w:rsidP="00F10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8BD5F16" w:rsidR="00F10017" w:rsidRPr="009C09B4" w:rsidRDefault="00F10017" w:rsidP="00F100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WAFINA, Mikaela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53F5AB3A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700052270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21062088" w:rsidR="00F10017" w:rsidRPr="00ED5AFF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ED5AFF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NUR617 (BATCH 5)</w:t>
            </w:r>
          </w:p>
        </w:tc>
      </w:tr>
      <w:tr w:rsidR="00F1001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F10017" w:rsidRPr="00ED4C10" w:rsidRDefault="00F10017" w:rsidP="00F10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12B6C0EA" w:rsidR="00F10017" w:rsidRPr="009C09B4" w:rsidRDefault="00F10017" w:rsidP="00F100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Ireen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0813999E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700062309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3F8A8401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EF3">
              <w:rPr>
                <w:rFonts w:eastAsia="Times New Roman" w:cstheme="minorHAnsi"/>
                <w:color w:val="000000"/>
                <w:sz w:val="24"/>
                <w:szCs w:val="24"/>
              </w:rPr>
              <w:t>NUR617 (BATCH 5)</w:t>
            </w:r>
          </w:p>
        </w:tc>
      </w:tr>
      <w:tr w:rsidR="00F1001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F10017" w:rsidRPr="00ED4C10" w:rsidRDefault="00F10017" w:rsidP="00F10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72F8F63F" w:rsidR="00F10017" w:rsidRPr="009C09B4" w:rsidRDefault="00F10017" w:rsidP="00F100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WAIRU,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Mitl</w:t>
            </w: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>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40BC366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700052934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3FF6FD92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EF3">
              <w:rPr>
                <w:rFonts w:eastAsia="Times New Roman" w:cstheme="minorHAnsi"/>
                <w:color w:val="000000"/>
                <w:sz w:val="24"/>
                <w:szCs w:val="24"/>
              </w:rPr>
              <w:t>NUR617 (BATCH 5)</w:t>
            </w:r>
          </w:p>
        </w:tc>
      </w:tr>
      <w:tr w:rsidR="00F1001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F10017" w:rsidRPr="00ED4C10" w:rsidRDefault="00F10017" w:rsidP="00F10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62540B46" w:rsidR="00F10017" w:rsidRPr="009C09B4" w:rsidRDefault="00F10017" w:rsidP="00F100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WAKI, Iris Carter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4D4179DC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700052490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16A9067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EF3">
              <w:rPr>
                <w:rFonts w:eastAsia="Times New Roman" w:cstheme="minorHAnsi"/>
                <w:color w:val="000000"/>
                <w:sz w:val="24"/>
                <w:szCs w:val="24"/>
              </w:rPr>
              <w:t>NUR617 (BATCH 5)</w:t>
            </w:r>
          </w:p>
        </w:tc>
      </w:tr>
      <w:tr w:rsidR="00F1001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F10017" w:rsidRPr="00ED4C10" w:rsidRDefault="00F10017" w:rsidP="00F10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63ECC94E" w:rsidR="00F10017" w:rsidRPr="009C09B4" w:rsidRDefault="00F10017" w:rsidP="00F100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WALELOKA,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Torrence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0DF3B41E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700049747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70326208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EF3">
              <w:rPr>
                <w:rFonts w:eastAsia="Times New Roman" w:cstheme="minorHAnsi"/>
                <w:color w:val="000000"/>
                <w:sz w:val="24"/>
                <w:szCs w:val="24"/>
              </w:rPr>
              <w:t>NUR617 (BATCH 5)</w:t>
            </w:r>
          </w:p>
        </w:tc>
      </w:tr>
      <w:tr w:rsidR="00F1001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F10017" w:rsidRPr="00ED4C10" w:rsidRDefault="00F10017" w:rsidP="00F10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5951A343" w:rsidR="00F10017" w:rsidRPr="009C09B4" w:rsidRDefault="00F10017" w:rsidP="00F100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2BF11C4E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700064748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7E7C9F6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EF3">
              <w:rPr>
                <w:rFonts w:eastAsia="Times New Roman" w:cstheme="minorHAnsi"/>
                <w:color w:val="000000"/>
                <w:sz w:val="24"/>
                <w:szCs w:val="24"/>
              </w:rPr>
              <w:t>NUR617 (BATCH 5)</w:t>
            </w:r>
          </w:p>
        </w:tc>
      </w:tr>
      <w:tr w:rsidR="00F1001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F10017" w:rsidRPr="00ED4C10" w:rsidRDefault="00F10017" w:rsidP="00F10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5BD7A371" w:rsidR="00F10017" w:rsidRPr="009C09B4" w:rsidRDefault="00F10017" w:rsidP="00F100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WANESAEA, Casper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AA60E59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700060498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723BCDE3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EF3">
              <w:rPr>
                <w:rFonts w:eastAsia="Times New Roman" w:cstheme="minorHAnsi"/>
                <w:color w:val="000000"/>
                <w:sz w:val="24"/>
                <w:szCs w:val="24"/>
              </w:rPr>
              <w:t>NUR617 (BATCH 5)</w:t>
            </w:r>
          </w:p>
        </w:tc>
      </w:tr>
      <w:tr w:rsidR="00F1001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F10017" w:rsidRPr="00ED4C10" w:rsidRDefault="00F10017" w:rsidP="00F10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F81668A" w:rsidR="00F10017" w:rsidRPr="009C09B4" w:rsidRDefault="00F10017" w:rsidP="00F100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Lua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2479FDD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700062010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7B567067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EF3">
              <w:rPr>
                <w:rFonts w:eastAsia="Times New Roman" w:cstheme="minorHAnsi"/>
                <w:color w:val="000000"/>
                <w:sz w:val="24"/>
                <w:szCs w:val="24"/>
              </w:rPr>
              <w:t>NUR617 (BATCH 5)</w:t>
            </w:r>
          </w:p>
        </w:tc>
      </w:tr>
      <w:tr w:rsidR="00F1001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F10017" w:rsidRPr="00ED4C10" w:rsidRDefault="00F10017" w:rsidP="00F10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00CCB210" w:rsidR="00F10017" w:rsidRPr="009C09B4" w:rsidRDefault="00F10017" w:rsidP="00F100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WASS, May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Angelin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47D7BBF2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700064276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E2311D5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95EF3">
              <w:rPr>
                <w:rFonts w:eastAsia="Times New Roman" w:cstheme="minorHAnsi"/>
                <w:color w:val="000000"/>
                <w:sz w:val="24"/>
                <w:szCs w:val="24"/>
              </w:rPr>
              <w:t>NUR617 (BATCH 5)</w:t>
            </w:r>
          </w:p>
        </w:tc>
      </w:tr>
      <w:tr w:rsidR="00F1001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F10017" w:rsidRPr="00ED4C10" w:rsidRDefault="00F10017" w:rsidP="00F10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3A520C3B" w:rsidR="00F10017" w:rsidRPr="009C09B4" w:rsidRDefault="00F10017" w:rsidP="00F100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WATE, John Clarence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8AC0627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700063243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6270004D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EF3">
              <w:rPr>
                <w:rFonts w:eastAsia="Times New Roman" w:cstheme="minorHAnsi"/>
                <w:color w:val="000000"/>
                <w:sz w:val="24"/>
                <w:szCs w:val="24"/>
              </w:rPr>
              <w:t>NUR617 (BATCH 5)</w:t>
            </w:r>
          </w:p>
        </w:tc>
      </w:tr>
      <w:tr w:rsidR="00F1001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F10017" w:rsidRPr="00ED4C10" w:rsidRDefault="00F10017" w:rsidP="00F10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7A74F462" w:rsidR="00F10017" w:rsidRPr="009C09B4" w:rsidRDefault="00F10017" w:rsidP="00F100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WATSON,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Leeland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3D05B4B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700061554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DC887B3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EF3">
              <w:rPr>
                <w:rFonts w:eastAsia="Times New Roman" w:cstheme="minorHAnsi"/>
                <w:color w:val="000000"/>
                <w:sz w:val="24"/>
                <w:szCs w:val="24"/>
              </w:rPr>
              <w:t>NUR617 (BATCH 5)</w:t>
            </w:r>
          </w:p>
        </w:tc>
      </w:tr>
      <w:tr w:rsidR="00F1001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F10017" w:rsidRPr="00ED4C10" w:rsidRDefault="00F10017" w:rsidP="00F10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B4B4AA7" w:rsidR="00F10017" w:rsidRPr="009C09B4" w:rsidRDefault="00F10017" w:rsidP="00F100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WAU, Obed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27BACA1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700065153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110AD64A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EF3">
              <w:rPr>
                <w:rFonts w:eastAsia="Times New Roman" w:cstheme="minorHAnsi"/>
                <w:color w:val="000000"/>
                <w:sz w:val="24"/>
                <w:szCs w:val="24"/>
              </w:rPr>
              <w:t>NUR617 (BATCH 5)</w:t>
            </w:r>
          </w:p>
        </w:tc>
      </w:tr>
      <w:tr w:rsidR="00F1001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F10017" w:rsidRPr="00ED4C10" w:rsidRDefault="00F10017" w:rsidP="00F10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4D9A6CA9" w:rsidR="00F10017" w:rsidRPr="009C09B4" w:rsidRDefault="00F10017" w:rsidP="00F100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WAURA, May Fox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384776DF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700053130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7CB9CE3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EF3">
              <w:rPr>
                <w:rFonts w:eastAsia="Times New Roman" w:cstheme="minorHAnsi"/>
                <w:color w:val="000000"/>
                <w:sz w:val="24"/>
                <w:szCs w:val="24"/>
              </w:rPr>
              <w:t>NUR617 (BATCH 5)</w:t>
            </w:r>
          </w:p>
        </w:tc>
      </w:tr>
      <w:tr w:rsidR="00F1001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F10017" w:rsidRPr="00ED4C10" w:rsidRDefault="00F10017" w:rsidP="00F10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8A81CEF" w:rsidR="00F10017" w:rsidRPr="009C09B4" w:rsidRDefault="00F10017" w:rsidP="00F100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WORWOR, Susy Carole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546AC115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700062946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94E9FA9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EF3">
              <w:rPr>
                <w:rFonts w:eastAsia="Times New Roman" w:cstheme="minorHAnsi"/>
                <w:color w:val="000000"/>
                <w:sz w:val="24"/>
                <w:szCs w:val="24"/>
              </w:rPr>
              <w:t>NUR617 (BATCH 5)</w:t>
            </w:r>
          </w:p>
        </w:tc>
      </w:tr>
      <w:tr w:rsidR="00F1001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F10017" w:rsidRPr="00ED4C10" w:rsidRDefault="00F10017" w:rsidP="00F10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E7E2EAE" w:rsidR="00F10017" w:rsidRPr="009C09B4" w:rsidRDefault="00F10017" w:rsidP="00F1001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ZUTU,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Ellacy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Dorryn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69D179D6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700046198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284FDF27" w:rsidR="00F10017" w:rsidRPr="009C09B4" w:rsidRDefault="00F10017" w:rsidP="00F1001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95EF3">
              <w:rPr>
                <w:rFonts w:eastAsia="Times New Roman" w:cstheme="minorHAnsi"/>
                <w:color w:val="000000"/>
                <w:sz w:val="24"/>
                <w:szCs w:val="24"/>
              </w:rPr>
              <w:t>NUR617 (BATCH 5)</w:t>
            </w:r>
          </w:p>
        </w:tc>
      </w:tr>
      <w:tr w:rsidR="00783752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83752" w:rsidRPr="00ED4C10" w:rsidRDefault="00783752" w:rsidP="007837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3D407558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ROIKENI,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Philistus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CE29419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700062243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2CDCFAC5" w:rsidR="00783752" w:rsidRPr="00783752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</w:rPr>
            </w:pPr>
            <w:r w:rsidRPr="00783752">
              <w:rPr>
                <w:rFonts w:eastAsia="Times New Roman" w:cstheme="minorHAnsi"/>
                <w:b/>
                <w:color w:val="000000"/>
                <w:sz w:val="28"/>
                <w:szCs w:val="24"/>
              </w:rPr>
              <w:t>PUH502 (BATCH 2)</w:t>
            </w:r>
          </w:p>
        </w:tc>
      </w:tr>
      <w:tr w:rsidR="00783752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83752" w:rsidRPr="00ED4C10" w:rsidRDefault="00783752" w:rsidP="007837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4B5868D6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ROKOA,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9BAA6FF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700060432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1A1ED60F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83752" w:rsidRPr="00ED4C10" w:rsidRDefault="00783752" w:rsidP="007837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28A54287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ROPITI,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Jerino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66F6103B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700067334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2C06C1DC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83752" w:rsidRPr="00ED4C10" w:rsidRDefault="00783752" w:rsidP="007837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08D98373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RURAI,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Ngina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1B94885B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700063591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1A47E88B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83752" w:rsidRPr="00ED4C10" w:rsidRDefault="00783752" w:rsidP="007837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C3FB9AA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SADE, Ella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E'ekeni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A7F3AC8" w14:textId="23C287D9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700066896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3B0EB3F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83752" w:rsidRPr="00ED4C10" w:rsidRDefault="00783752" w:rsidP="007837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78E2688B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SADE,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20D19F19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700061474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453DA60E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83752" w:rsidRPr="00ED4C10" w:rsidRDefault="00783752" w:rsidP="007837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4D14CA3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SADE,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Lonslyn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0C75D8CB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700063699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69183C94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83752" w:rsidRPr="00ED4C10" w:rsidRDefault="00783752" w:rsidP="007837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00A937A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SAGHAPOA, Joanne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50C87DD8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700053925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61D8DD45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83752" w:rsidRPr="00ED4C10" w:rsidRDefault="00783752" w:rsidP="007837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3690AF18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SANAU,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Lynmah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679A0D93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700053177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57AD824C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83752" w:rsidRPr="00ED4C10" w:rsidRDefault="00783752" w:rsidP="007837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1C07A2C9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SANDRA, Emily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6BFCBF73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700058368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366C7C78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83752" w:rsidRPr="00ED4C10" w:rsidRDefault="00783752" w:rsidP="007837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5A499516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SARANGA,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Niulyn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53E96600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700067373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7AEFDFC8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83752" w:rsidRPr="00ED4C10" w:rsidRDefault="00783752" w:rsidP="007837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BFAF540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SARITA, Fane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259F7DA1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700068141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5F68F3D7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83752" w:rsidRPr="00ED4C10" w:rsidRDefault="00783752" w:rsidP="007837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2A35A1C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SAUKENI,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Sandrella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7FC4CF17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700066751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85F666E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83752" w:rsidRPr="00ED4C10" w:rsidRDefault="00783752" w:rsidP="007837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C49AD5A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Jaynia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718C233E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700070389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5EE9764E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83752" w:rsidRPr="00ED4C10" w:rsidRDefault="00783752" w:rsidP="0078375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83101A7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SEVIO,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Selita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7B192E85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700053168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D6C8134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7B3439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ECE473F" w14:textId="3952AF7E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901C3F" w14:textId="101A8FC4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SIAPAULA,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Tinia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Ketisha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59866FD" w14:textId="660A17F6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700067724</w:t>
            </w:r>
          </w:p>
        </w:tc>
        <w:tc>
          <w:tcPr>
            <w:tcW w:w="2946" w:type="dxa"/>
            <w:shd w:val="clear" w:color="auto" w:fill="auto"/>
            <w:noWrap/>
          </w:tcPr>
          <w:p w14:paraId="72B3EA66" w14:textId="06A56CD4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2A269E6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D12BB" w14:textId="342351E9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2DE44702" w14:textId="2C461654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SILAS,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Shentel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Sheena</w:t>
            </w:r>
          </w:p>
        </w:tc>
        <w:tc>
          <w:tcPr>
            <w:tcW w:w="2544" w:type="dxa"/>
            <w:shd w:val="clear" w:color="auto" w:fill="auto"/>
            <w:noWrap/>
          </w:tcPr>
          <w:p w14:paraId="2984DE9C" w14:textId="17D365D1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700069429</w:t>
            </w:r>
          </w:p>
        </w:tc>
        <w:tc>
          <w:tcPr>
            <w:tcW w:w="2946" w:type="dxa"/>
            <w:shd w:val="clear" w:color="auto" w:fill="auto"/>
            <w:noWrap/>
          </w:tcPr>
          <w:p w14:paraId="695CDA11" w14:textId="134CB8B1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1B65D7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96F822" w14:textId="4A0A2904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08BA04B9" w14:textId="23F5B97A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SIMIGA, Georgina </w:t>
            </w:r>
          </w:p>
        </w:tc>
        <w:tc>
          <w:tcPr>
            <w:tcW w:w="2544" w:type="dxa"/>
            <w:shd w:val="clear" w:color="auto" w:fill="auto"/>
            <w:noWrap/>
          </w:tcPr>
          <w:p w14:paraId="6353F4E9" w14:textId="24D939CA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700057277</w:t>
            </w:r>
          </w:p>
        </w:tc>
        <w:tc>
          <w:tcPr>
            <w:tcW w:w="2946" w:type="dxa"/>
            <w:shd w:val="clear" w:color="auto" w:fill="auto"/>
            <w:noWrap/>
          </w:tcPr>
          <w:p w14:paraId="26E78854" w14:textId="01561035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6B2FF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D12EDC4" w14:textId="02D46256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4A384C33" w14:textId="3C8AC443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SISTA,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CD00BC1" w14:textId="32981BED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700061672</w:t>
            </w:r>
          </w:p>
        </w:tc>
        <w:tc>
          <w:tcPr>
            <w:tcW w:w="2946" w:type="dxa"/>
            <w:shd w:val="clear" w:color="auto" w:fill="auto"/>
            <w:noWrap/>
          </w:tcPr>
          <w:p w14:paraId="045FD30B" w14:textId="5DB873AE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5E33846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B32F7C5" w14:textId="28CD3597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5D580486" w14:textId="107427EB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SUA, Joyce </w:t>
            </w:r>
          </w:p>
        </w:tc>
        <w:tc>
          <w:tcPr>
            <w:tcW w:w="2544" w:type="dxa"/>
            <w:shd w:val="clear" w:color="auto" w:fill="auto"/>
            <w:noWrap/>
          </w:tcPr>
          <w:p w14:paraId="14B27F38" w14:textId="532C2D86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700062332</w:t>
            </w:r>
          </w:p>
        </w:tc>
        <w:tc>
          <w:tcPr>
            <w:tcW w:w="2946" w:type="dxa"/>
            <w:shd w:val="clear" w:color="auto" w:fill="auto"/>
            <w:noWrap/>
          </w:tcPr>
          <w:p w14:paraId="1EC74875" w14:textId="083ABD6C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5179D6A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96C0DDB" w14:textId="638DAC1C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415C769B" w14:textId="60DB4EA3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SUIFA'ASIA,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Rhona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33EEF74" w14:textId="58649EB3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700058533</w:t>
            </w:r>
          </w:p>
        </w:tc>
        <w:tc>
          <w:tcPr>
            <w:tcW w:w="2946" w:type="dxa"/>
            <w:shd w:val="clear" w:color="auto" w:fill="auto"/>
            <w:noWrap/>
          </w:tcPr>
          <w:p w14:paraId="7074F221" w14:textId="508183B1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7C404AA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A2C5F1E" w14:textId="4D109F3D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2349E04F" w14:textId="272930EA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SUKEA, Cecilia </w:t>
            </w:r>
          </w:p>
        </w:tc>
        <w:tc>
          <w:tcPr>
            <w:tcW w:w="2544" w:type="dxa"/>
            <w:shd w:val="clear" w:color="auto" w:fill="auto"/>
            <w:noWrap/>
          </w:tcPr>
          <w:p w14:paraId="642F0B71" w14:textId="72464C75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700063089</w:t>
            </w:r>
          </w:p>
        </w:tc>
        <w:tc>
          <w:tcPr>
            <w:tcW w:w="2946" w:type="dxa"/>
            <w:shd w:val="clear" w:color="auto" w:fill="auto"/>
            <w:noWrap/>
          </w:tcPr>
          <w:p w14:paraId="7BD6D898" w14:textId="13A604A1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10AA578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97D1095" w14:textId="11B9C4AC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5DF20037" w14:textId="0DF02156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SULAN'OTA,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Marija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Dilly</w:t>
            </w:r>
          </w:p>
        </w:tc>
        <w:tc>
          <w:tcPr>
            <w:tcW w:w="2544" w:type="dxa"/>
            <w:shd w:val="clear" w:color="auto" w:fill="auto"/>
            <w:noWrap/>
          </w:tcPr>
          <w:p w14:paraId="27FF20E3" w14:textId="503BAB65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700061399</w:t>
            </w:r>
          </w:p>
        </w:tc>
        <w:tc>
          <w:tcPr>
            <w:tcW w:w="2946" w:type="dxa"/>
            <w:shd w:val="clear" w:color="auto" w:fill="auto"/>
            <w:noWrap/>
          </w:tcPr>
          <w:p w14:paraId="019D7551" w14:textId="630C5A78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5104F78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ECAB3C" w14:textId="1EBAC856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1F72164C" w14:textId="1C2B22A7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SURUNGAGIOHA,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Milta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6CE1648" w14:textId="3DDD15CB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700065099</w:t>
            </w:r>
          </w:p>
        </w:tc>
        <w:tc>
          <w:tcPr>
            <w:tcW w:w="2946" w:type="dxa"/>
            <w:shd w:val="clear" w:color="auto" w:fill="auto"/>
            <w:noWrap/>
          </w:tcPr>
          <w:p w14:paraId="5B39BC98" w14:textId="6BF7A075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042106C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999804" w14:textId="7EA45A83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0D69A959" w14:textId="6599DE44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SUVUTI,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Moleen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9927148" w14:textId="5AF0C885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700050604</w:t>
            </w:r>
          </w:p>
        </w:tc>
        <w:tc>
          <w:tcPr>
            <w:tcW w:w="2946" w:type="dxa"/>
            <w:shd w:val="clear" w:color="auto" w:fill="auto"/>
            <w:noWrap/>
          </w:tcPr>
          <w:p w14:paraId="7210A89A" w14:textId="15D393CE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3F5E96F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0E747D" w14:textId="02315A8A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auto" w:fill="auto"/>
          </w:tcPr>
          <w:p w14:paraId="7F97919C" w14:textId="62496CC8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TADOKATA, Catherine </w:t>
            </w:r>
          </w:p>
        </w:tc>
        <w:tc>
          <w:tcPr>
            <w:tcW w:w="2544" w:type="dxa"/>
            <w:shd w:val="clear" w:color="auto" w:fill="auto"/>
            <w:noWrap/>
          </w:tcPr>
          <w:p w14:paraId="74BA0256" w14:textId="35DF2606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700069219</w:t>
            </w:r>
          </w:p>
        </w:tc>
        <w:tc>
          <w:tcPr>
            <w:tcW w:w="2946" w:type="dxa"/>
            <w:shd w:val="clear" w:color="auto" w:fill="auto"/>
            <w:noWrap/>
          </w:tcPr>
          <w:p w14:paraId="1EF886F8" w14:textId="70D9FD81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62561CF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AD21E0E" w14:textId="3A6B18DB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auto" w:fill="auto"/>
          </w:tcPr>
          <w:p w14:paraId="59D7CBE3" w14:textId="4CC28733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TAHUA, Susie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Tautu'a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6B5A446" w14:textId="5DC99341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700066219</w:t>
            </w:r>
          </w:p>
        </w:tc>
        <w:tc>
          <w:tcPr>
            <w:tcW w:w="2946" w:type="dxa"/>
            <w:shd w:val="clear" w:color="auto" w:fill="auto"/>
            <w:noWrap/>
          </w:tcPr>
          <w:p w14:paraId="416BDEFB" w14:textId="75DF3C7D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1C15D88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A160FC" w14:textId="39A5504B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auto" w:fill="auto"/>
          </w:tcPr>
          <w:p w14:paraId="76125AB1" w14:textId="19231BC1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TAISAU, Elsie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Saeny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92E2C84" w14:textId="72EC673E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700049728</w:t>
            </w:r>
          </w:p>
        </w:tc>
        <w:tc>
          <w:tcPr>
            <w:tcW w:w="2946" w:type="dxa"/>
            <w:shd w:val="clear" w:color="auto" w:fill="auto"/>
            <w:noWrap/>
          </w:tcPr>
          <w:p w14:paraId="3B6E934E" w14:textId="102086B7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48F34B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206792" w14:textId="160629B6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auto" w:fill="auto"/>
          </w:tcPr>
          <w:p w14:paraId="2F320C2E" w14:textId="7241B533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Kedesh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E0A06C5" w14:textId="5DD15325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700056596</w:t>
            </w:r>
          </w:p>
        </w:tc>
        <w:tc>
          <w:tcPr>
            <w:tcW w:w="2946" w:type="dxa"/>
            <w:shd w:val="clear" w:color="auto" w:fill="auto"/>
            <w:noWrap/>
          </w:tcPr>
          <w:p w14:paraId="51B28709" w14:textId="4ADCE555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324B8A4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A232D3" w14:textId="057AE424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auto" w:fill="auto"/>
          </w:tcPr>
          <w:p w14:paraId="41849D65" w14:textId="426FA8C1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TAKO, Bridget </w:t>
            </w:r>
          </w:p>
        </w:tc>
        <w:tc>
          <w:tcPr>
            <w:tcW w:w="2544" w:type="dxa"/>
            <w:shd w:val="clear" w:color="auto" w:fill="auto"/>
            <w:noWrap/>
          </w:tcPr>
          <w:p w14:paraId="1797163E" w14:textId="50A9C6AF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700055181</w:t>
            </w:r>
          </w:p>
        </w:tc>
        <w:tc>
          <w:tcPr>
            <w:tcW w:w="2946" w:type="dxa"/>
            <w:shd w:val="clear" w:color="auto" w:fill="auto"/>
            <w:noWrap/>
          </w:tcPr>
          <w:p w14:paraId="1A3D073E" w14:textId="1756D954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52B03B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04747A" w14:textId="568EF552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auto"/>
          </w:tcPr>
          <w:p w14:paraId="20F52604" w14:textId="1C3807DC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TALO, Peterson </w:t>
            </w:r>
          </w:p>
        </w:tc>
        <w:tc>
          <w:tcPr>
            <w:tcW w:w="2544" w:type="dxa"/>
            <w:shd w:val="clear" w:color="auto" w:fill="auto"/>
            <w:noWrap/>
          </w:tcPr>
          <w:p w14:paraId="77C03C0B" w14:textId="2C92460F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700056423</w:t>
            </w:r>
          </w:p>
        </w:tc>
        <w:tc>
          <w:tcPr>
            <w:tcW w:w="2946" w:type="dxa"/>
            <w:shd w:val="clear" w:color="auto" w:fill="auto"/>
            <w:noWrap/>
          </w:tcPr>
          <w:p w14:paraId="24CC74F9" w14:textId="79DC311F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231264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E42BDF" w14:textId="45662620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4573E619" w14:textId="02967DB4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TANAI, Nester </w:t>
            </w:r>
          </w:p>
        </w:tc>
        <w:tc>
          <w:tcPr>
            <w:tcW w:w="2544" w:type="dxa"/>
            <w:shd w:val="clear" w:color="auto" w:fill="auto"/>
            <w:noWrap/>
          </w:tcPr>
          <w:p w14:paraId="0A4F2FFE" w14:textId="6261041B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700062360</w:t>
            </w:r>
          </w:p>
        </w:tc>
        <w:tc>
          <w:tcPr>
            <w:tcW w:w="2946" w:type="dxa"/>
            <w:shd w:val="clear" w:color="auto" w:fill="auto"/>
            <w:noWrap/>
          </w:tcPr>
          <w:p w14:paraId="1AF0CDC3" w14:textId="0F5568A7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5BDCCE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B746BF" w14:textId="7AD18392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7921D504" w14:textId="3EE775F9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TANAKESA, Elsie </w:t>
            </w:r>
          </w:p>
        </w:tc>
        <w:tc>
          <w:tcPr>
            <w:tcW w:w="2544" w:type="dxa"/>
            <w:shd w:val="clear" w:color="auto" w:fill="auto"/>
            <w:noWrap/>
          </w:tcPr>
          <w:p w14:paraId="21F5ED2C" w14:textId="50A5AD18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700066467</w:t>
            </w:r>
          </w:p>
        </w:tc>
        <w:tc>
          <w:tcPr>
            <w:tcW w:w="2946" w:type="dxa"/>
            <w:shd w:val="clear" w:color="auto" w:fill="auto"/>
            <w:noWrap/>
          </w:tcPr>
          <w:p w14:paraId="7298680E" w14:textId="5A9C81D8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08C86DE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E4666D" w14:textId="52B17219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153A2B62" w14:textId="7EEE512D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TANEN,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Helma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39F0286" w14:textId="17AD14ED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700048902</w:t>
            </w:r>
          </w:p>
        </w:tc>
        <w:tc>
          <w:tcPr>
            <w:tcW w:w="2946" w:type="dxa"/>
            <w:shd w:val="clear" w:color="auto" w:fill="auto"/>
            <w:noWrap/>
          </w:tcPr>
          <w:p w14:paraId="3630CA2A" w14:textId="412E17A1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67FD92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C2DC736" w14:textId="7C72FEDF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5340193D" w14:textId="66087906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TAROGIMAE, Don William</w:t>
            </w:r>
          </w:p>
        </w:tc>
        <w:tc>
          <w:tcPr>
            <w:tcW w:w="2544" w:type="dxa"/>
            <w:shd w:val="clear" w:color="auto" w:fill="auto"/>
            <w:noWrap/>
          </w:tcPr>
          <w:p w14:paraId="5D1522F5" w14:textId="6E17CC78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700061903</w:t>
            </w:r>
          </w:p>
        </w:tc>
        <w:tc>
          <w:tcPr>
            <w:tcW w:w="2946" w:type="dxa"/>
            <w:shd w:val="clear" w:color="auto" w:fill="auto"/>
            <w:noWrap/>
          </w:tcPr>
          <w:p w14:paraId="0EEAFD21" w14:textId="204D655D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71957CE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ED55CB" w14:textId="62A8B063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7D01034A" w14:textId="220C0A03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TATALIOLA, Joel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2AE83714" w14:textId="42E8D6A7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700057904</w:t>
            </w:r>
          </w:p>
        </w:tc>
        <w:tc>
          <w:tcPr>
            <w:tcW w:w="2946" w:type="dxa"/>
            <w:shd w:val="clear" w:color="auto" w:fill="auto"/>
            <w:noWrap/>
          </w:tcPr>
          <w:p w14:paraId="2995C439" w14:textId="54366D83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43EEDE6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EE55441" w14:textId="7C83BE12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auto" w:fill="auto"/>
          </w:tcPr>
          <w:p w14:paraId="0EDE0D38" w14:textId="797F9C08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TATI, Tatiana </w:t>
            </w:r>
          </w:p>
        </w:tc>
        <w:tc>
          <w:tcPr>
            <w:tcW w:w="2544" w:type="dxa"/>
            <w:shd w:val="clear" w:color="auto" w:fill="auto"/>
            <w:noWrap/>
          </w:tcPr>
          <w:p w14:paraId="77ADDB62" w14:textId="2F91D72B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700060691</w:t>
            </w:r>
          </w:p>
        </w:tc>
        <w:tc>
          <w:tcPr>
            <w:tcW w:w="2946" w:type="dxa"/>
            <w:shd w:val="clear" w:color="auto" w:fill="auto"/>
            <w:noWrap/>
          </w:tcPr>
          <w:p w14:paraId="63C627B9" w14:textId="4714146E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79AB9DC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76C2A" w14:textId="651FBF42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0C5D5111" w14:textId="08F854A2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TAU, Hilda </w:t>
            </w:r>
          </w:p>
        </w:tc>
        <w:tc>
          <w:tcPr>
            <w:tcW w:w="2544" w:type="dxa"/>
            <w:shd w:val="clear" w:color="auto" w:fill="auto"/>
            <w:noWrap/>
          </w:tcPr>
          <w:p w14:paraId="72FBA96D" w14:textId="39D36D52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700062539</w:t>
            </w:r>
          </w:p>
        </w:tc>
        <w:tc>
          <w:tcPr>
            <w:tcW w:w="2946" w:type="dxa"/>
            <w:shd w:val="clear" w:color="auto" w:fill="auto"/>
            <w:noWrap/>
          </w:tcPr>
          <w:p w14:paraId="3B9FB9E7" w14:textId="686091A1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38B9B7B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D07A03" w14:textId="0DF93799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23E5B137" w14:textId="7F15AB8A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TAVU, Agnes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Sikua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3DCC4294" w14:textId="7D62DBA5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700069952</w:t>
            </w:r>
          </w:p>
        </w:tc>
        <w:tc>
          <w:tcPr>
            <w:tcW w:w="2946" w:type="dxa"/>
            <w:shd w:val="clear" w:color="auto" w:fill="auto"/>
            <w:noWrap/>
          </w:tcPr>
          <w:p w14:paraId="6022F910" w14:textId="5BBFCD3D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0AD58EC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CA170A" w14:textId="2CD69C49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55</w:t>
            </w:r>
          </w:p>
        </w:tc>
        <w:tc>
          <w:tcPr>
            <w:tcW w:w="6592" w:type="dxa"/>
            <w:shd w:val="clear" w:color="auto" w:fill="auto"/>
          </w:tcPr>
          <w:p w14:paraId="2EE2A483" w14:textId="5491355D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TEILO, Hazel </w:t>
            </w:r>
          </w:p>
        </w:tc>
        <w:tc>
          <w:tcPr>
            <w:tcW w:w="2544" w:type="dxa"/>
            <w:shd w:val="clear" w:color="auto" w:fill="auto"/>
            <w:noWrap/>
          </w:tcPr>
          <w:p w14:paraId="47CE132D" w14:textId="61B90454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700055940</w:t>
            </w:r>
          </w:p>
        </w:tc>
        <w:tc>
          <w:tcPr>
            <w:tcW w:w="2946" w:type="dxa"/>
            <w:shd w:val="clear" w:color="auto" w:fill="auto"/>
            <w:noWrap/>
          </w:tcPr>
          <w:p w14:paraId="47C27A2B" w14:textId="683191BF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52AA299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D322E3" w14:textId="40365CBC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56</w:t>
            </w:r>
          </w:p>
        </w:tc>
        <w:tc>
          <w:tcPr>
            <w:tcW w:w="6592" w:type="dxa"/>
            <w:shd w:val="clear" w:color="auto" w:fill="auto"/>
          </w:tcPr>
          <w:p w14:paraId="67EE39F3" w14:textId="11E7F8AA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TEPAI, Andrew Bradford</w:t>
            </w:r>
          </w:p>
        </w:tc>
        <w:tc>
          <w:tcPr>
            <w:tcW w:w="2544" w:type="dxa"/>
            <w:shd w:val="clear" w:color="auto" w:fill="auto"/>
            <w:noWrap/>
          </w:tcPr>
          <w:p w14:paraId="3932172A" w14:textId="0B3B45B0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700062595</w:t>
            </w:r>
          </w:p>
        </w:tc>
        <w:tc>
          <w:tcPr>
            <w:tcW w:w="2946" w:type="dxa"/>
            <w:shd w:val="clear" w:color="auto" w:fill="auto"/>
            <w:noWrap/>
          </w:tcPr>
          <w:p w14:paraId="51AF71B6" w14:textId="50B13E80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6777BD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0A2A7E" w14:textId="00906554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57</w:t>
            </w:r>
          </w:p>
        </w:tc>
        <w:tc>
          <w:tcPr>
            <w:tcW w:w="6592" w:type="dxa"/>
            <w:shd w:val="clear" w:color="auto" w:fill="auto"/>
          </w:tcPr>
          <w:p w14:paraId="520D1D28" w14:textId="7BED1FB0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TIARE, Amanda </w:t>
            </w:r>
          </w:p>
        </w:tc>
        <w:tc>
          <w:tcPr>
            <w:tcW w:w="2544" w:type="dxa"/>
            <w:shd w:val="clear" w:color="auto" w:fill="auto"/>
            <w:noWrap/>
          </w:tcPr>
          <w:p w14:paraId="5C246B42" w14:textId="52E5B054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700069427</w:t>
            </w:r>
          </w:p>
        </w:tc>
        <w:tc>
          <w:tcPr>
            <w:tcW w:w="2946" w:type="dxa"/>
            <w:shd w:val="clear" w:color="auto" w:fill="auto"/>
            <w:noWrap/>
          </w:tcPr>
          <w:p w14:paraId="7C33BA1C" w14:textId="3AB7A6D7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442E7C9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9BB54B" w14:textId="3E8BF080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58</w:t>
            </w:r>
          </w:p>
        </w:tc>
        <w:tc>
          <w:tcPr>
            <w:tcW w:w="6592" w:type="dxa"/>
            <w:shd w:val="clear" w:color="auto" w:fill="auto"/>
          </w:tcPr>
          <w:p w14:paraId="2B86F2D6" w14:textId="50AA5710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Anston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31EC77E" w14:textId="31DAE4C5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700068060</w:t>
            </w:r>
          </w:p>
        </w:tc>
        <w:tc>
          <w:tcPr>
            <w:tcW w:w="2946" w:type="dxa"/>
            <w:shd w:val="clear" w:color="auto" w:fill="auto"/>
            <w:noWrap/>
          </w:tcPr>
          <w:p w14:paraId="7ED81F1C" w14:textId="328866FD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6ECDED2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6DA935" w14:textId="1996460E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59</w:t>
            </w:r>
          </w:p>
        </w:tc>
        <w:tc>
          <w:tcPr>
            <w:tcW w:w="6592" w:type="dxa"/>
            <w:shd w:val="clear" w:color="auto" w:fill="auto"/>
          </w:tcPr>
          <w:p w14:paraId="78012A9F" w14:textId="358718E2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TILLEY,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Gwenita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FCD03D4" w14:textId="1AD25C3D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700069567</w:t>
            </w:r>
          </w:p>
        </w:tc>
        <w:tc>
          <w:tcPr>
            <w:tcW w:w="2946" w:type="dxa"/>
            <w:shd w:val="clear" w:color="auto" w:fill="auto"/>
            <w:noWrap/>
          </w:tcPr>
          <w:p w14:paraId="5718D5C6" w14:textId="35E3CC6E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01E3166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D0F3A3E" w14:textId="350A4713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60</w:t>
            </w:r>
          </w:p>
        </w:tc>
        <w:tc>
          <w:tcPr>
            <w:tcW w:w="6592" w:type="dxa"/>
            <w:shd w:val="clear" w:color="auto" w:fill="auto"/>
          </w:tcPr>
          <w:p w14:paraId="7C3A5754" w14:textId="1329443D" w:rsidR="00783752" w:rsidRPr="009C09B4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TOBITA, Tobit </w:t>
            </w:r>
          </w:p>
        </w:tc>
        <w:tc>
          <w:tcPr>
            <w:tcW w:w="2544" w:type="dxa"/>
            <w:shd w:val="clear" w:color="auto" w:fill="auto"/>
            <w:noWrap/>
          </w:tcPr>
          <w:p w14:paraId="653526A0" w14:textId="312B94DA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700066735</w:t>
            </w:r>
          </w:p>
        </w:tc>
        <w:tc>
          <w:tcPr>
            <w:tcW w:w="2946" w:type="dxa"/>
            <w:shd w:val="clear" w:color="auto" w:fill="auto"/>
            <w:noWrap/>
          </w:tcPr>
          <w:p w14:paraId="4317C4BB" w14:textId="7F266D9A" w:rsidR="00783752" w:rsidRPr="009C09B4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6E47C2D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0801ADD" w14:textId="66558263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61</w:t>
            </w:r>
          </w:p>
        </w:tc>
        <w:tc>
          <w:tcPr>
            <w:tcW w:w="6592" w:type="dxa"/>
            <w:shd w:val="clear" w:color="auto" w:fill="auto"/>
          </w:tcPr>
          <w:p w14:paraId="4D9349C1" w14:textId="6FFA4DFA" w:rsidR="00783752" w:rsidRPr="000F6F8B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TONY,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Onysha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Kenisiofa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681572B" w14:textId="708E6767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700058495</w:t>
            </w:r>
          </w:p>
        </w:tc>
        <w:tc>
          <w:tcPr>
            <w:tcW w:w="2946" w:type="dxa"/>
            <w:shd w:val="clear" w:color="auto" w:fill="auto"/>
            <w:noWrap/>
          </w:tcPr>
          <w:p w14:paraId="4AF9DAB2" w14:textId="00479E64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5114515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0AACB0" w14:textId="7977EBAD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62</w:t>
            </w:r>
          </w:p>
        </w:tc>
        <w:tc>
          <w:tcPr>
            <w:tcW w:w="6592" w:type="dxa"/>
            <w:shd w:val="clear" w:color="auto" w:fill="auto"/>
          </w:tcPr>
          <w:p w14:paraId="7E8FBC11" w14:textId="2221D6BA" w:rsidR="00783752" w:rsidRPr="000F6F8B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TOZAKA, Zillah </w:t>
            </w:r>
          </w:p>
        </w:tc>
        <w:tc>
          <w:tcPr>
            <w:tcW w:w="2544" w:type="dxa"/>
            <w:shd w:val="clear" w:color="auto" w:fill="auto"/>
            <w:noWrap/>
          </w:tcPr>
          <w:p w14:paraId="6B2EDA19" w14:textId="07375E3D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700050202</w:t>
            </w:r>
          </w:p>
        </w:tc>
        <w:tc>
          <w:tcPr>
            <w:tcW w:w="2946" w:type="dxa"/>
            <w:shd w:val="clear" w:color="auto" w:fill="auto"/>
            <w:noWrap/>
          </w:tcPr>
          <w:p w14:paraId="7F71F015" w14:textId="5694161A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56A7002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8125E3" w14:textId="08993247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63</w:t>
            </w:r>
          </w:p>
        </w:tc>
        <w:tc>
          <w:tcPr>
            <w:tcW w:w="6592" w:type="dxa"/>
            <w:shd w:val="clear" w:color="auto" w:fill="auto"/>
          </w:tcPr>
          <w:p w14:paraId="5C97408B" w14:textId="7226F444" w:rsidR="00783752" w:rsidRPr="000F6F8B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TRANS,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Nerolyn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193EE7C" w14:textId="5B75D80D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700056496</w:t>
            </w:r>
          </w:p>
        </w:tc>
        <w:tc>
          <w:tcPr>
            <w:tcW w:w="2946" w:type="dxa"/>
            <w:shd w:val="clear" w:color="auto" w:fill="auto"/>
            <w:noWrap/>
          </w:tcPr>
          <w:p w14:paraId="1330EAA9" w14:textId="0A20D0FF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18BE9E4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BEB3AF" w14:textId="782A8CF4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64</w:t>
            </w:r>
          </w:p>
        </w:tc>
        <w:tc>
          <w:tcPr>
            <w:tcW w:w="6592" w:type="dxa"/>
            <w:shd w:val="clear" w:color="auto" w:fill="auto"/>
          </w:tcPr>
          <w:p w14:paraId="32002BA6" w14:textId="52EE5498" w:rsidR="00783752" w:rsidRPr="000F6F8B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TUMU, Terry </w:t>
            </w:r>
          </w:p>
        </w:tc>
        <w:tc>
          <w:tcPr>
            <w:tcW w:w="2544" w:type="dxa"/>
            <w:shd w:val="clear" w:color="auto" w:fill="auto"/>
            <w:noWrap/>
          </w:tcPr>
          <w:p w14:paraId="4B97486F" w14:textId="1C303E50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700067629</w:t>
            </w:r>
          </w:p>
        </w:tc>
        <w:tc>
          <w:tcPr>
            <w:tcW w:w="2946" w:type="dxa"/>
            <w:shd w:val="clear" w:color="auto" w:fill="auto"/>
            <w:noWrap/>
          </w:tcPr>
          <w:p w14:paraId="05C2AEF5" w14:textId="27FE7791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5EB546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CC041B" w14:textId="136E7191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65</w:t>
            </w:r>
          </w:p>
        </w:tc>
        <w:tc>
          <w:tcPr>
            <w:tcW w:w="6592" w:type="dxa"/>
            <w:shd w:val="clear" w:color="auto" w:fill="auto"/>
          </w:tcPr>
          <w:p w14:paraId="24C65D9F" w14:textId="01D3368B" w:rsidR="00783752" w:rsidRPr="000F6F8B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TWINI,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6902601F" w14:textId="1EE01DCF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700056539</w:t>
            </w:r>
          </w:p>
        </w:tc>
        <w:tc>
          <w:tcPr>
            <w:tcW w:w="2946" w:type="dxa"/>
            <w:shd w:val="clear" w:color="auto" w:fill="auto"/>
            <w:noWrap/>
          </w:tcPr>
          <w:p w14:paraId="1B2E6A6B" w14:textId="683DC09A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28A5330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B61DFC7" w14:textId="0F078425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66</w:t>
            </w:r>
          </w:p>
        </w:tc>
        <w:tc>
          <w:tcPr>
            <w:tcW w:w="6592" w:type="dxa"/>
            <w:shd w:val="clear" w:color="auto" w:fill="auto"/>
          </w:tcPr>
          <w:p w14:paraId="24D2B5BA" w14:textId="16E4413B" w:rsidR="00783752" w:rsidRPr="000F6F8B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UNA, Judith </w:t>
            </w:r>
          </w:p>
        </w:tc>
        <w:tc>
          <w:tcPr>
            <w:tcW w:w="2544" w:type="dxa"/>
            <w:shd w:val="clear" w:color="auto" w:fill="auto"/>
            <w:noWrap/>
          </w:tcPr>
          <w:p w14:paraId="429271B8" w14:textId="4DA7334C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700059482</w:t>
            </w:r>
          </w:p>
        </w:tc>
        <w:tc>
          <w:tcPr>
            <w:tcW w:w="2946" w:type="dxa"/>
            <w:shd w:val="clear" w:color="auto" w:fill="auto"/>
            <w:noWrap/>
          </w:tcPr>
          <w:p w14:paraId="07216ED2" w14:textId="2412C65D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062043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4A25021" w14:textId="2E654952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67</w:t>
            </w:r>
          </w:p>
        </w:tc>
        <w:tc>
          <w:tcPr>
            <w:tcW w:w="6592" w:type="dxa"/>
            <w:shd w:val="clear" w:color="auto" w:fill="auto"/>
          </w:tcPr>
          <w:p w14:paraId="41E8E69E" w14:textId="2267D3A9" w:rsidR="00783752" w:rsidRPr="000F6F8B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UPWE, Andy </w:t>
            </w:r>
          </w:p>
        </w:tc>
        <w:tc>
          <w:tcPr>
            <w:tcW w:w="2544" w:type="dxa"/>
            <w:shd w:val="clear" w:color="auto" w:fill="auto"/>
            <w:noWrap/>
          </w:tcPr>
          <w:p w14:paraId="1EE41311" w14:textId="042FC733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700066688</w:t>
            </w:r>
          </w:p>
        </w:tc>
        <w:tc>
          <w:tcPr>
            <w:tcW w:w="2946" w:type="dxa"/>
            <w:shd w:val="clear" w:color="auto" w:fill="auto"/>
            <w:noWrap/>
          </w:tcPr>
          <w:p w14:paraId="2EBC3A95" w14:textId="7F509F45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27ED27A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DB37EA" w14:textId="7EBAAC5F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68</w:t>
            </w:r>
          </w:p>
        </w:tc>
        <w:tc>
          <w:tcPr>
            <w:tcW w:w="6592" w:type="dxa"/>
            <w:shd w:val="clear" w:color="auto" w:fill="auto"/>
          </w:tcPr>
          <w:p w14:paraId="5AFCCACC" w14:textId="37F9A9F9" w:rsidR="00783752" w:rsidRPr="000F6F8B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VAGO,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Recheal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TINIQULA</w:t>
            </w:r>
          </w:p>
        </w:tc>
        <w:tc>
          <w:tcPr>
            <w:tcW w:w="2544" w:type="dxa"/>
            <w:shd w:val="clear" w:color="auto" w:fill="auto"/>
            <w:noWrap/>
          </w:tcPr>
          <w:p w14:paraId="2EFCD631" w14:textId="7FFA8301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700062200</w:t>
            </w:r>
          </w:p>
        </w:tc>
        <w:tc>
          <w:tcPr>
            <w:tcW w:w="2946" w:type="dxa"/>
            <w:shd w:val="clear" w:color="auto" w:fill="auto"/>
            <w:noWrap/>
          </w:tcPr>
          <w:p w14:paraId="34B1E6B9" w14:textId="52FB10D4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5D775CE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168FA6" w14:textId="5A73B3B1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69</w:t>
            </w:r>
          </w:p>
        </w:tc>
        <w:tc>
          <w:tcPr>
            <w:tcW w:w="6592" w:type="dxa"/>
            <w:shd w:val="clear" w:color="auto" w:fill="auto"/>
          </w:tcPr>
          <w:p w14:paraId="0C91C1AD" w14:textId="4880BD7E" w:rsidR="00783752" w:rsidRPr="000F6F8B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VAISEKAVEA, Edna </w:t>
            </w:r>
          </w:p>
        </w:tc>
        <w:tc>
          <w:tcPr>
            <w:tcW w:w="2544" w:type="dxa"/>
            <w:shd w:val="clear" w:color="auto" w:fill="auto"/>
            <w:noWrap/>
          </w:tcPr>
          <w:p w14:paraId="4EBFD2AD" w14:textId="0DF255A1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700055000</w:t>
            </w:r>
          </w:p>
        </w:tc>
        <w:tc>
          <w:tcPr>
            <w:tcW w:w="2946" w:type="dxa"/>
            <w:shd w:val="clear" w:color="auto" w:fill="auto"/>
            <w:noWrap/>
          </w:tcPr>
          <w:p w14:paraId="300225F8" w14:textId="04C16B1D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000AD57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7331002" w14:textId="23C17ED2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70</w:t>
            </w:r>
          </w:p>
        </w:tc>
        <w:tc>
          <w:tcPr>
            <w:tcW w:w="6592" w:type="dxa"/>
            <w:shd w:val="clear" w:color="auto" w:fill="auto"/>
          </w:tcPr>
          <w:p w14:paraId="0CFA08A0" w14:textId="24CBC693" w:rsidR="00783752" w:rsidRPr="000F6F8B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VASUNI, Junior Selwyn</w:t>
            </w:r>
          </w:p>
        </w:tc>
        <w:tc>
          <w:tcPr>
            <w:tcW w:w="2544" w:type="dxa"/>
            <w:shd w:val="clear" w:color="auto" w:fill="auto"/>
            <w:noWrap/>
          </w:tcPr>
          <w:p w14:paraId="6F29AB2D" w14:textId="388DBB03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700069524</w:t>
            </w:r>
          </w:p>
        </w:tc>
        <w:tc>
          <w:tcPr>
            <w:tcW w:w="2946" w:type="dxa"/>
            <w:shd w:val="clear" w:color="auto" w:fill="auto"/>
            <w:noWrap/>
          </w:tcPr>
          <w:p w14:paraId="2C98E15F" w14:textId="0B36DFB3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2D0250C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AB71BF" w14:textId="512AF8E2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71</w:t>
            </w:r>
          </w:p>
        </w:tc>
        <w:tc>
          <w:tcPr>
            <w:tcW w:w="6592" w:type="dxa"/>
            <w:shd w:val="clear" w:color="auto" w:fill="auto"/>
          </w:tcPr>
          <w:p w14:paraId="5E37857A" w14:textId="304C321D" w:rsidR="00783752" w:rsidRPr="000F6F8B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VEVO, Dorothy Faith</w:t>
            </w:r>
          </w:p>
        </w:tc>
        <w:tc>
          <w:tcPr>
            <w:tcW w:w="2544" w:type="dxa"/>
            <w:shd w:val="clear" w:color="auto" w:fill="auto"/>
            <w:noWrap/>
          </w:tcPr>
          <w:p w14:paraId="13087FAD" w14:textId="762B5C12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700049113</w:t>
            </w:r>
          </w:p>
        </w:tc>
        <w:tc>
          <w:tcPr>
            <w:tcW w:w="2946" w:type="dxa"/>
            <w:shd w:val="clear" w:color="auto" w:fill="auto"/>
            <w:noWrap/>
          </w:tcPr>
          <w:p w14:paraId="4816C7F8" w14:textId="5330974A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21E514E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CE2D543" w14:textId="789AD196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72</w:t>
            </w:r>
          </w:p>
        </w:tc>
        <w:tc>
          <w:tcPr>
            <w:tcW w:w="6592" w:type="dxa"/>
            <w:shd w:val="clear" w:color="auto" w:fill="auto"/>
          </w:tcPr>
          <w:p w14:paraId="351C50CB" w14:textId="78782110" w:rsidR="00783752" w:rsidRPr="000F6F8B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VORE,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Majorie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45357" w14:textId="33994CD6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700059758</w:t>
            </w:r>
          </w:p>
        </w:tc>
        <w:tc>
          <w:tcPr>
            <w:tcW w:w="2946" w:type="dxa"/>
            <w:shd w:val="clear" w:color="auto" w:fill="auto"/>
            <w:noWrap/>
          </w:tcPr>
          <w:p w14:paraId="300DF10C" w14:textId="0A28D3BE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7CB4A2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60B172" w14:textId="66675F60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73</w:t>
            </w:r>
          </w:p>
        </w:tc>
        <w:tc>
          <w:tcPr>
            <w:tcW w:w="6592" w:type="dxa"/>
            <w:shd w:val="clear" w:color="auto" w:fill="auto"/>
          </w:tcPr>
          <w:p w14:paraId="54844B17" w14:textId="1B25887C" w:rsidR="00783752" w:rsidRPr="000F6F8B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VUNAGI,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724181C0" w14:textId="09F1AF41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700067240</w:t>
            </w:r>
          </w:p>
        </w:tc>
        <w:tc>
          <w:tcPr>
            <w:tcW w:w="2946" w:type="dxa"/>
            <w:shd w:val="clear" w:color="auto" w:fill="auto"/>
            <w:noWrap/>
          </w:tcPr>
          <w:p w14:paraId="561B9F21" w14:textId="5B4FDC0A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23268AA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8DA8A07" w14:textId="26C2D7B1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74</w:t>
            </w:r>
          </w:p>
        </w:tc>
        <w:tc>
          <w:tcPr>
            <w:tcW w:w="6592" w:type="dxa"/>
            <w:shd w:val="clear" w:color="auto" w:fill="auto"/>
          </w:tcPr>
          <w:p w14:paraId="32EE102D" w14:textId="17DCF88E" w:rsidR="00783752" w:rsidRPr="000F6F8B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Zenaiah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1EF5BD2" w14:textId="13380BF2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700069594</w:t>
            </w:r>
          </w:p>
        </w:tc>
        <w:tc>
          <w:tcPr>
            <w:tcW w:w="2946" w:type="dxa"/>
            <w:shd w:val="clear" w:color="auto" w:fill="auto"/>
            <w:noWrap/>
          </w:tcPr>
          <w:p w14:paraId="06A28074" w14:textId="21B9586E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430657F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A2F2F4" w14:textId="1BD977C5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75</w:t>
            </w:r>
          </w:p>
        </w:tc>
        <w:tc>
          <w:tcPr>
            <w:tcW w:w="6592" w:type="dxa"/>
            <w:shd w:val="clear" w:color="auto" w:fill="auto"/>
          </w:tcPr>
          <w:p w14:paraId="3E4F47E4" w14:textId="682F0AC5" w:rsidR="00783752" w:rsidRPr="000F6F8B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WAITA,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Theresha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285DA16" w14:textId="6FBD08D2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700065706</w:t>
            </w:r>
          </w:p>
        </w:tc>
        <w:tc>
          <w:tcPr>
            <w:tcW w:w="2946" w:type="dxa"/>
            <w:shd w:val="clear" w:color="auto" w:fill="auto"/>
            <w:noWrap/>
          </w:tcPr>
          <w:p w14:paraId="640C32D1" w14:textId="5E8243E8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46E5260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688520" w14:textId="00D48B93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76</w:t>
            </w:r>
          </w:p>
        </w:tc>
        <w:tc>
          <w:tcPr>
            <w:tcW w:w="6592" w:type="dxa"/>
            <w:shd w:val="clear" w:color="auto" w:fill="auto"/>
          </w:tcPr>
          <w:p w14:paraId="75C80EE3" w14:textId="420857A6" w:rsidR="00783752" w:rsidRPr="000F6F8B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Jarina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6F01ABF" w14:textId="551762C8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700057369</w:t>
            </w:r>
          </w:p>
        </w:tc>
        <w:tc>
          <w:tcPr>
            <w:tcW w:w="2946" w:type="dxa"/>
            <w:shd w:val="clear" w:color="auto" w:fill="auto"/>
            <w:noWrap/>
          </w:tcPr>
          <w:p w14:paraId="143EC3AB" w14:textId="46741437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576CCF5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FF0A924" w14:textId="74FB330F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77</w:t>
            </w:r>
          </w:p>
        </w:tc>
        <w:tc>
          <w:tcPr>
            <w:tcW w:w="6592" w:type="dxa"/>
            <w:shd w:val="clear" w:color="auto" w:fill="auto"/>
          </w:tcPr>
          <w:p w14:paraId="2E95B8AC" w14:textId="7D356693" w:rsidR="00783752" w:rsidRPr="000F6F8B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WALAKULU,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Chanita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0DA7C38" w14:textId="04AD0007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700060543</w:t>
            </w:r>
          </w:p>
        </w:tc>
        <w:tc>
          <w:tcPr>
            <w:tcW w:w="2946" w:type="dxa"/>
            <w:shd w:val="clear" w:color="auto" w:fill="auto"/>
            <w:noWrap/>
          </w:tcPr>
          <w:p w14:paraId="18DC531A" w14:textId="6E386243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4AACC93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45BB7C5" w14:textId="63E2AA2E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78</w:t>
            </w:r>
          </w:p>
        </w:tc>
        <w:tc>
          <w:tcPr>
            <w:tcW w:w="6592" w:type="dxa"/>
            <w:shd w:val="clear" w:color="auto" w:fill="auto"/>
          </w:tcPr>
          <w:p w14:paraId="4DA5AEA6" w14:textId="7BE6D24C" w:rsidR="00783752" w:rsidRPr="000F6F8B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WANE,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Hansol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29E4FA" w14:textId="611EB1EE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700070540</w:t>
            </w:r>
          </w:p>
        </w:tc>
        <w:tc>
          <w:tcPr>
            <w:tcW w:w="2946" w:type="dxa"/>
            <w:shd w:val="clear" w:color="auto" w:fill="auto"/>
            <w:noWrap/>
          </w:tcPr>
          <w:p w14:paraId="2A424062" w14:textId="041E8DD8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25DCA5E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1B0261C" w14:textId="09A7831A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79</w:t>
            </w:r>
          </w:p>
        </w:tc>
        <w:tc>
          <w:tcPr>
            <w:tcW w:w="6592" w:type="dxa"/>
            <w:shd w:val="clear" w:color="auto" w:fill="auto"/>
          </w:tcPr>
          <w:p w14:paraId="3DB2E5ED" w14:textId="719CEF45" w:rsidR="00783752" w:rsidRPr="000F6F8B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Mereani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32B8234" w14:textId="2C9414EA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700053940</w:t>
            </w:r>
          </w:p>
        </w:tc>
        <w:tc>
          <w:tcPr>
            <w:tcW w:w="2946" w:type="dxa"/>
            <w:shd w:val="clear" w:color="auto" w:fill="auto"/>
            <w:noWrap/>
          </w:tcPr>
          <w:p w14:paraId="072EB4D9" w14:textId="2334415B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6D36222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CD543D2" w14:textId="7A5D2E7F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80</w:t>
            </w:r>
          </w:p>
        </w:tc>
        <w:tc>
          <w:tcPr>
            <w:tcW w:w="6592" w:type="dxa"/>
            <w:shd w:val="clear" w:color="auto" w:fill="auto"/>
          </w:tcPr>
          <w:p w14:paraId="3C978BE8" w14:textId="47F32FBF" w:rsidR="00783752" w:rsidRPr="000F6F8B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WAURA, Elma </w:t>
            </w:r>
          </w:p>
        </w:tc>
        <w:tc>
          <w:tcPr>
            <w:tcW w:w="2544" w:type="dxa"/>
            <w:shd w:val="clear" w:color="auto" w:fill="auto"/>
            <w:noWrap/>
          </w:tcPr>
          <w:p w14:paraId="1CDF1B1A" w14:textId="577B8AF3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700055371</w:t>
            </w:r>
          </w:p>
        </w:tc>
        <w:tc>
          <w:tcPr>
            <w:tcW w:w="2946" w:type="dxa"/>
            <w:shd w:val="clear" w:color="auto" w:fill="auto"/>
            <w:noWrap/>
          </w:tcPr>
          <w:p w14:paraId="361F636D" w14:textId="26BC0824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783752" w:rsidRPr="00744B3B" w14:paraId="315F354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0C98FBB" w14:textId="63CDA4DD" w:rsidR="00783752" w:rsidRPr="00116622" w:rsidRDefault="00783752" w:rsidP="0078375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81</w:t>
            </w:r>
          </w:p>
        </w:tc>
        <w:tc>
          <w:tcPr>
            <w:tcW w:w="6592" w:type="dxa"/>
            <w:shd w:val="clear" w:color="auto" w:fill="auto"/>
          </w:tcPr>
          <w:p w14:paraId="5F9BD71E" w14:textId="398E80F1" w:rsidR="00783752" w:rsidRPr="000F6F8B" w:rsidRDefault="00783752" w:rsidP="0078375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WIA, Jimmy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Rossell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8988019" w14:textId="2AF57046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700067108</w:t>
            </w:r>
          </w:p>
        </w:tc>
        <w:tc>
          <w:tcPr>
            <w:tcW w:w="2946" w:type="dxa"/>
            <w:shd w:val="clear" w:color="auto" w:fill="auto"/>
            <w:noWrap/>
          </w:tcPr>
          <w:p w14:paraId="0D7735FF" w14:textId="16911CE1" w:rsidR="00783752" w:rsidRPr="000F6F8B" w:rsidRDefault="00783752" w:rsidP="0078375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02F4E">
              <w:rPr>
                <w:rFonts w:eastAsia="Times New Roman" w:cstheme="minorHAnsi"/>
                <w:color w:val="000000"/>
                <w:sz w:val="24"/>
                <w:szCs w:val="24"/>
              </w:rPr>
              <w:t>PUH502 (BATCH 2)</w:t>
            </w:r>
          </w:p>
        </w:tc>
      </w:tr>
      <w:tr w:rsidR="00116622" w:rsidRPr="00744B3B" w14:paraId="1729B6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8CB79F" w14:textId="633A8D52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82</w:t>
            </w:r>
          </w:p>
        </w:tc>
        <w:tc>
          <w:tcPr>
            <w:tcW w:w="6592" w:type="dxa"/>
            <w:shd w:val="clear" w:color="auto" w:fill="auto"/>
          </w:tcPr>
          <w:p w14:paraId="2D6D10C6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C2956BE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8F1968E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1A17C99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63CE316" w14:textId="584C773A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83</w:t>
            </w:r>
          </w:p>
        </w:tc>
        <w:tc>
          <w:tcPr>
            <w:tcW w:w="6592" w:type="dxa"/>
            <w:shd w:val="clear" w:color="auto" w:fill="auto"/>
          </w:tcPr>
          <w:p w14:paraId="58E08753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8B46E2B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CF33A7D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116622" w:rsidRPr="00744B3B" w14:paraId="5F2955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9C98C5" w14:textId="0886D041" w:rsidR="00116622" w:rsidRPr="00116622" w:rsidRDefault="00116622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116622">
              <w:rPr>
                <w:sz w:val="32"/>
                <w:szCs w:val="32"/>
              </w:rPr>
              <w:t>84</w:t>
            </w:r>
          </w:p>
        </w:tc>
        <w:tc>
          <w:tcPr>
            <w:tcW w:w="6592" w:type="dxa"/>
            <w:shd w:val="clear" w:color="auto" w:fill="auto"/>
          </w:tcPr>
          <w:p w14:paraId="1B9D6FEC" w14:textId="77777777" w:rsidR="00116622" w:rsidRPr="000F6F8B" w:rsidRDefault="00116622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1DB669D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8FC3926" w14:textId="77777777" w:rsidR="00116622" w:rsidRPr="000F6F8B" w:rsidRDefault="00116622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D0801" w:rsidRPr="00744B3B" w14:paraId="0609A53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5FAD25E" w14:textId="687DDB3D" w:rsidR="00AD0801" w:rsidRPr="00116622" w:rsidRDefault="00AD0801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85</w:t>
            </w:r>
          </w:p>
        </w:tc>
        <w:tc>
          <w:tcPr>
            <w:tcW w:w="6592" w:type="dxa"/>
            <w:shd w:val="clear" w:color="auto" w:fill="auto"/>
          </w:tcPr>
          <w:p w14:paraId="62654B98" w14:textId="77777777" w:rsidR="00AD0801" w:rsidRPr="000F6F8B" w:rsidRDefault="00AD0801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311F230" w14:textId="77777777" w:rsidR="00AD0801" w:rsidRPr="000F6F8B" w:rsidRDefault="00AD0801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28511D3" w14:textId="77777777" w:rsidR="00AD0801" w:rsidRPr="000F6F8B" w:rsidRDefault="00AD0801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D0801" w:rsidRPr="00744B3B" w14:paraId="15B9A98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36295E9" w14:textId="1406BF18" w:rsidR="00AD0801" w:rsidRPr="00116622" w:rsidRDefault="00AD0801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86</w:t>
            </w:r>
          </w:p>
        </w:tc>
        <w:tc>
          <w:tcPr>
            <w:tcW w:w="6592" w:type="dxa"/>
            <w:shd w:val="clear" w:color="auto" w:fill="auto"/>
          </w:tcPr>
          <w:p w14:paraId="481DB71A" w14:textId="77777777" w:rsidR="00AD0801" w:rsidRPr="000F6F8B" w:rsidRDefault="00AD0801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70647C6" w14:textId="77777777" w:rsidR="00AD0801" w:rsidRPr="000F6F8B" w:rsidRDefault="00AD0801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6FC3CEB" w14:textId="77777777" w:rsidR="00AD0801" w:rsidRPr="000F6F8B" w:rsidRDefault="00AD0801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D0801" w:rsidRPr="00744B3B" w14:paraId="08258FC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51910" w14:textId="0F5D90F0" w:rsidR="00AD0801" w:rsidRPr="00116622" w:rsidRDefault="00AD0801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87</w:t>
            </w:r>
          </w:p>
        </w:tc>
        <w:tc>
          <w:tcPr>
            <w:tcW w:w="6592" w:type="dxa"/>
            <w:shd w:val="clear" w:color="auto" w:fill="auto"/>
          </w:tcPr>
          <w:p w14:paraId="2FDF2A05" w14:textId="77777777" w:rsidR="00AD0801" w:rsidRPr="000F6F8B" w:rsidRDefault="00AD0801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1F5BC5EE" w14:textId="77777777" w:rsidR="00AD0801" w:rsidRPr="000F6F8B" w:rsidRDefault="00AD0801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EC50A37" w14:textId="77777777" w:rsidR="00AD0801" w:rsidRPr="000F6F8B" w:rsidRDefault="00AD0801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D0801" w:rsidRPr="00744B3B" w14:paraId="1BB42EC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8A2901" w14:textId="4718917A" w:rsidR="00AD0801" w:rsidRPr="00116622" w:rsidRDefault="00AD0801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88</w:t>
            </w:r>
          </w:p>
        </w:tc>
        <w:tc>
          <w:tcPr>
            <w:tcW w:w="6592" w:type="dxa"/>
            <w:shd w:val="clear" w:color="auto" w:fill="auto"/>
          </w:tcPr>
          <w:p w14:paraId="0E53EE7F" w14:textId="77777777" w:rsidR="00AD0801" w:rsidRPr="000F6F8B" w:rsidRDefault="00AD0801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4F13D87" w14:textId="77777777" w:rsidR="00AD0801" w:rsidRPr="000F6F8B" w:rsidRDefault="00AD0801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5D23124" w14:textId="77777777" w:rsidR="00AD0801" w:rsidRPr="000F6F8B" w:rsidRDefault="00AD0801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D0801" w:rsidRPr="00744B3B" w14:paraId="33857F0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E2DAB47" w14:textId="36B1617E" w:rsidR="00AD0801" w:rsidRPr="00116622" w:rsidRDefault="00AD0801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89</w:t>
            </w:r>
          </w:p>
        </w:tc>
        <w:tc>
          <w:tcPr>
            <w:tcW w:w="6592" w:type="dxa"/>
            <w:shd w:val="clear" w:color="auto" w:fill="auto"/>
          </w:tcPr>
          <w:p w14:paraId="6910B236" w14:textId="77777777" w:rsidR="00AD0801" w:rsidRPr="000F6F8B" w:rsidRDefault="00AD0801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0919F5A" w14:textId="77777777" w:rsidR="00AD0801" w:rsidRPr="000F6F8B" w:rsidRDefault="00AD0801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D9B2274" w14:textId="77777777" w:rsidR="00AD0801" w:rsidRPr="000F6F8B" w:rsidRDefault="00AD0801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D0801" w:rsidRPr="00744B3B" w14:paraId="7E60510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3720179" w14:textId="6F8359E3" w:rsidR="00AD0801" w:rsidRPr="00116622" w:rsidRDefault="00AD0801" w:rsidP="00116622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</w:t>
            </w:r>
          </w:p>
        </w:tc>
        <w:tc>
          <w:tcPr>
            <w:tcW w:w="6592" w:type="dxa"/>
            <w:shd w:val="clear" w:color="auto" w:fill="auto"/>
          </w:tcPr>
          <w:p w14:paraId="47AF3EB9" w14:textId="77777777" w:rsidR="00AD0801" w:rsidRPr="000F6F8B" w:rsidRDefault="00AD0801" w:rsidP="0011662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90608CA" w14:textId="77777777" w:rsidR="00AD0801" w:rsidRPr="000F6F8B" w:rsidRDefault="00AD0801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78BEF18" w14:textId="77777777" w:rsidR="00AD0801" w:rsidRPr="000F6F8B" w:rsidRDefault="00AD0801" w:rsidP="0011662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80DA59" w14:textId="77777777" w:rsidR="00E83396" w:rsidRDefault="00E83396" w:rsidP="0053210F">
      <w:pPr>
        <w:spacing w:after="0" w:line="240" w:lineRule="auto"/>
      </w:pPr>
      <w:r>
        <w:separator/>
      </w:r>
    </w:p>
  </w:endnote>
  <w:endnote w:type="continuationSeparator" w:id="0">
    <w:p w14:paraId="65B49096" w14:textId="77777777" w:rsidR="00E83396" w:rsidRDefault="00E8339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1CE3F6C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5AFF" w:rsidRPr="00ED5AFF"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FC04A" w14:textId="77777777" w:rsidR="00E83396" w:rsidRDefault="00E83396" w:rsidP="0053210F">
      <w:pPr>
        <w:spacing w:after="0" w:line="240" w:lineRule="auto"/>
      </w:pPr>
      <w:r>
        <w:separator/>
      </w:r>
    </w:p>
  </w:footnote>
  <w:footnote w:type="continuationSeparator" w:id="0">
    <w:p w14:paraId="51898E98" w14:textId="77777777" w:rsidR="00E83396" w:rsidRDefault="00E8339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255BED54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00ABA9FA">
              <wp:simplePos x="0" y="0"/>
              <wp:positionH relativeFrom="column">
                <wp:posOffset>1630392</wp:posOffset>
              </wp:positionH>
              <wp:positionV relativeFrom="paragraph">
                <wp:posOffset>-267419</wp:posOffset>
              </wp:positionV>
              <wp:extent cx="7703389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03389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246155E" w:rsidR="009F7BD1" w:rsidRPr="008E2E32" w:rsidRDefault="008E2E3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DM R</w:t>
                          </w: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OOM</w:t>
                          </w:r>
                          <w:r w:rsidR="00BA51E8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2</w:t>
                          </w:r>
                          <w:r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-</w:t>
                          </w:r>
                          <w:r w:rsidR="00DF532F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E2E32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28.4pt;margin-top:-21.05pt;width:606.5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" filled="f" stroked="f" strokeweight=".5pt">
              <v:textbox>
                <w:txbxContent>
                  <w:p w14:paraId="44D26A45" w14:textId="4246155E" w:rsidR="009F7BD1" w:rsidRPr="008E2E32" w:rsidRDefault="008E2E3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DM R</w:t>
                    </w: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OOM</w:t>
                    </w:r>
                    <w:r w:rsidR="00BA51E8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2</w:t>
                    </w:r>
                    <w:r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-</w:t>
                    </w:r>
                    <w:r w:rsidR="00DF532F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E2E32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DF532F">
      <w:rPr>
        <w:rFonts w:ascii="Century Gothic" w:hAnsi="Century Gothic"/>
        <w:b/>
        <w:bCs/>
        <w:sz w:val="24"/>
        <w:szCs w:val="24"/>
      </w:rPr>
      <w:t>MON</w:t>
    </w:r>
    <w:r w:rsidR="00FD1C4C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DF532F"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FD1C4C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DF532F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44D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16622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2251B"/>
    <w:rsid w:val="004478BD"/>
    <w:rsid w:val="0049323A"/>
    <w:rsid w:val="004A4A9D"/>
    <w:rsid w:val="004C0663"/>
    <w:rsid w:val="00505E9D"/>
    <w:rsid w:val="00521608"/>
    <w:rsid w:val="005274F3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1BB5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83752"/>
    <w:rsid w:val="007A0D36"/>
    <w:rsid w:val="007B758A"/>
    <w:rsid w:val="007D695A"/>
    <w:rsid w:val="007D6C20"/>
    <w:rsid w:val="00802037"/>
    <w:rsid w:val="00823C27"/>
    <w:rsid w:val="008472CF"/>
    <w:rsid w:val="00856CE6"/>
    <w:rsid w:val="00870BA7"/>
    <w:rsid w:val="00874EA0"/>
    <w:rsid w:val="00874FB2"/>
    <w:rsid w:val="008A0286"/>
    <w:rsid w:val="008A3D4C"/>
    <w:rsid w:val="008A7B19"/>
    <w:rsid w:val="008B3495"/>
    <w:rsid w:val="008C4EBE"/>
    <w:rsid w:val="008C61D3"/>
    <w:rsid w:val="008D005F"/>
    <w:rsid w:val="008E1E3C"/>
    <w:rsid w:val="008E2E32"/>
    <w:rsid w:val="008F1B61"/>
    <w:rsid w:val="008F2EAE"/>
    <w:rsid w:val="0090338A"/>
    <w:rsid w:val="00917CDB"/>
    <w:rsid w:val="00935CC9"/>
    <w:rsid w:val="00947087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C09B4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D0801"/>
    <w:rsid w:val="00AE2175"/>
    <w:rsid w:val="00B0524A"/>
    <w:rsid w:val="00B15698"/>
    <w:rsid w:val="00B352D2"/>
    <w:rsid w:val="00B41530"/>
    <w:rsid w:val="00B4511A"/>
    <w:rsid w:val="00B50F2B"/>
    <w:rsid w:val="00B516D4"/>
    <w:rsid w:val="00B53554"/>
    <w:rsid w:val="00B62955"/>
    <w:rsid w:val="00B74C43"/>
    <w:rsid w:val="00BA3523"/>
    <w:rsid w:val="00BA51E8"/>
    <w:rsid w:val="00BB5910"/>
    <w:rsid w:val="00BF6A2D"/>
    <w:rsid w:val="00C0388B"/>
    <w:rsid w:val="00C11A62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DF532F"/>
    <w:rsid w:val="00E1117B"/>
    <w:rsid w:val="00E26251"/>
    <w:rsid w:val="00E30075"/>
    <w:rsid w:val="00E37080"/>
    <w:rsid w:val="00E419E6"/>
    <w:rsid w:val="00E7677E"/>
    <w:rsid w:val="00E81037"/>
    <w:rsid w:val="00E83396"/>
    <w:rsid w:val="00ED4C10"/>
    <w:rsid w:val="00ED5AFF"/>
    <w:rsid w:val="00ED6EA5"/>
    <w:rsid w:val="00EF32B0"/>
    <w:rsid w:val="00EF6FBF"/>
    <w:rsid w:val="00F00D88"/>
    <w:rsid w:val="00F10017"/>
    <w:rsid w:val="00F129B6"/>
    <w:rsid w:val="00F1550B"/>
    <w:rsid w:val="00F245F4"/>
    <w:rsid w:val="00F549D7"/>
    <w:rsid w:val="00F80141"/>
    <w:rsid w:val="00FB353F"/>
    <w:rsid w:val="00FC186A"/>
    <w:rsid w:val="00FD10F8"/>
    <w:rsid w:val="00FD1C4C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11</cp:revision>
  <cp:lastPrinted>2022-08-28T12:23:00Z</cp:lastPrinted>
  <dcterms:created xsi:type="dcterms:W3CDTF">2026-06-14T03:49:00Z</dcterms:created>
  <dcterms:modified xsi:type="dcterms:W3CDTF">2026-06-14T04:03:00Z</dcterms:modified>
</cp:coreProperties>
</file>